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0" name="图片 10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1" name="图片 11" descr="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2" name="图片 12" descr="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3" name="图片 13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4" name="图片 14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5" name="图片 15" descr="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0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6" name="图片 16" descr="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0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7" name="图片 17" descr="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0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8" name="图片 18" descr="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0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679180"/>
            <wp:effectExtent l="0" t="0" r="3175" b="7620"/>
            <wp:docPr id="19" name="图片 19" descr="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0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269865" cy="867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24B24"/>
    <w:rsid w:val="4262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2020-06-29T01:45:00Z</dcterms:created>
  <dc:creator>ZJ</dc:creator>
  <cp:lastModifiedBy>ZJ</cp:lastModifiedBy>
  <dcterms:modified xsi:type="dcterms:W3CDTF">2020-06-29T01:48:05Z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